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5D" w:rsidRDefault="00223971" w:rsidP="00223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71">
        <w:rPr>
          <w:rFonts w:ascii="Times New Roman" w:hAnsi="Times New Roman" w:cs="Times New Roman"/>
          <w:b/>
          <w:sz w:val="28"/>
          <w:szCs w:val="28"/>
        </w:rPr>
        <w:t xml:space="preserve">Информация для классных руководителей </w:t>
      </w:r>
    </w:p>
    <w:p w:rsidR="00225377" w:rsidRPr="00223971" w:rsidRDefault="00223971" w:rsidP="00223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71">
        <w:rPr>
          <w:rFonts w:ascii="Times New Roman" w:hAnsi="Times New Roman" w:cs="Times New Roman"/>
          <w:b/>
          <w:sz w:val="28"/>
          <w:szCs w:val="28"/>
        </w:rPr>
        <w:t>по орган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223971">
        <w:rPr>
          <w:rFonts w:ascii="Times New Roman" w:hAnsi="Times New Roman" w:cs="Times New Roman"/>
          <w:b/>
          <w:sz w:val="28"/>
          <w:szCs w:val="28"/>
        </w:rPr>
        <w:t xml:space="preserve"> ученического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23971">
        <w:rPr>
          <w:rFonts w:ascii="Times New Roman" w:hAnsi="Times New Roman" w:cs="Times New Roman"/>
          <w:b/>
          <w:sz w:val="28"/>
          <w:szCs w:val="28"/>
        </w:rPr>
        <w:t>.</w:t>
      </w:r>
    </w:p>
    <w:p w:rsidR="00350CD3" w:rsidRDefault="00223971" w:rsidP="0035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класс имеет структуру </w:t>
      </w:r>
      <w:r w:rsidRPr="00423C4A">
        <w:rPr>
          <w:rFonts w:ascii="Times New Roman" w:hAnsi="Times New Roman" w:cs="Times New Roman"/>
          <w:b/>
          <w:sz w:val="28"/>
          <w:szCs w:val="28"/>
        </w:rPr>
        <w:t>«класс-город»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71" w:rsidRPr="00350CD3" w:rsidRDefault="00223971" w:rsidP="00350CD3">
      <w:pPr>
        <w:rPr>
          <w:rFonts w:ascii="Times New Roman" w:hAnsi="Times New Roman" w:cs="Times New Roman"/>
          <w:sz w:val="28"/>
          <w:szCs w:val="28"/>
        </w:rPr>
      </w:pPr>
      <w:r w:rsidRPr="00350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задачи:</w:t>
      </w:r>
    </w:p>
    <w:p w:rsidR="00223971" w:rsidRPr="009E088D" w:rsidRDefault="00223971" w:rsidP="002239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самостоятельной деятельности и инициативы учащихся под руководством представителей органов местного самоуправления, классного руководителя;</w:t>
      </w:r>
    </w:p>
    <w:p w:rsidR="00223971" w:rsidRPr="009E088D" w:rsidRDefault="00223971" w:rsidP="002239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самоуправляемого классного коллектива, анализ результативности работы органов местного самоуправления;</w:t>
      </w:r>
    </w:p>
    <w:p w:rsidR="00223971" w:rsidRPr="009E088D" w:rsidRDefault="00223971" w:rsidP="002239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инициативы в планировании и самостоятельном проведении мероприятий;</w:t>
      </w:r>
    </w:p>
    <w:p w:rsidR="00223971" w:rsidRPr="009E088D" w:rsidRDefault="00223971" w:rsidP="002239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личной ответственности за порученное дело;</w:t>
      </w:r>
    </w:p>
    <w:p w:rsidR="00223971" w:rsidRPr="009E088D" w:rsidRDefault="00223971" w:rsidP="002239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Правительством Фемида;</w:t>
      </w:r>
    </w:p>
    <w:p w:rsidR="00423C4A" w:rsidRPr="00423C4A" w:rsidRDefault="00223971" w:rsidP="002239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 права на управление классом, школой. </w:t>
      </w:r>
    </w:p>
    <w:p w:rsidR="00223971" w:rsidRPr="00423C4A" w:rsidRDefault="00223971" w:rsidP="00223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класс школы представлен как отдельный город со своей символикой (название, девиз, герб, гимн (песня), флаг).</w:t>
      </w:r>
    </w:p>
    <w:p w:rsidR="00223971" w:rsidRPr="009E088D" w:rsidRDefault="00223971" w:rsidP="00223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самоуправления, комитеты избираются в начале года под каждый вид деятельности так, чтобы все обучающиеся класса входили в тот или иной орган (комитет). У каждого органа местного ученического самоуправления (комитетов) есть свои, предусмотренные типовым Уставом класса-города, обязанности. </w:t>
      </w:r>
      <w:r w:rsidRPr="0040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Высшим органом местного ученического самоуправления модели «класс-город» является Городское собрание</w:t>
      </w: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971" w:rsidRPr="009E088D" w:rsidRDefault="00223971" w:rsidP="0022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Местное самоуправление в классе-городе осуществляется 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Главой города</w:t>
      </w: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мэром класса-города</w:t>
      </w: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представляющим законодательный орган местного самоуправления), 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Городским Советом</w:t>
      </w: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(структурными  подразделениями (комитетами), представляющими исполнительные  органы местного  самоуправления). В состав Городского Совета входят: мэр, администрация мэра (</w:t>
      </w:r>
      <w:r w:rsidR="00FF24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начальники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комитетов: комитет по труду и ЧС, комитет по образованию, комитет по культуре, </w:t>
      </w:r>
      <w:r w:rsidR="004D75B4"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комитет по патриотическому воспитанию и милосердию, 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комитет по физическо</w:t>
      </w:r>
      <w:r w:rsidR="004D75B4"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D75B4"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культуре и спорту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="004D75B4"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комитет экологии, </w:t>
      </w:r>
      <w:r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комитет  печати и информации</w:t>
      </w:r>
      <w:r w:rsidR="004D75B4" w:rsidRPr="004D7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комитет права и порядка</w:t>
      </w: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классный руководитель  и другие. </w:t>
      </w:r>
    </w:p>
    <w:p w:rsidR="00223971" w:rsidRPr="00423C4A" w:rsidRDefault="00223971" w:rsidP="002239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комитет выбирает из своего состава </w:t>
      </w:r>
      <w:r w:rsidR="00FF2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начальника</w:t>
      </w:r>
      <w:r w:rsidRPr="00423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комитета.   Мэр города и Городской Совет класса избирается на учебный год.</w:t>
      </w:r>
    </w:p>
    <w:p w:rsidR="00223971" w:rsidRPr="009E088D" w:rsidRDefault="00223971" w:rsidP="002239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Мэры и главы комитетов  классов-городов тесно сотрудничают между собой. Ребята организуют разнообразные внеурочные  дела, в которых принимают участие не только учащиеся одного класса, но и целой параллели, всего ОУ.</w:t>
      </w:r>
    </w:p>
    <w:p w:rsidR="00223971" w:rsidRPr="009E088D" w:rsidRDefault="00223971" w:rsidP="002239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комитетов сменность поручений происходит по решению класса-города (от 1 раза в четверть – до 1 раза в год), каждому дается возможность попробовать себя в различных видах деятельности с разной </w:t>
      </w:r>
      <w:r w:rsidRPr="009E0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степенью ответственности, побыть ведущим и ведомым, организатором и исполнителем.</w:t>
      </w:r>
    </w:p>
    <w:p w:rsidR="00350CD3" w:rsidRDefault="00350CD3" w:rsidP="0040661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661A" w:rsidRPr="0080301D" w:rsidRDefault="0040661A" w:rsidP="0040661A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301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Необходимо до </w:t>
      </w:r>
      <w:r w:rsidR="00070DB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12</w:t>
      </w:r>
      <w:r w:rsidR="00350CD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Pr="0080301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</w:t>
      </w:r>
      <w:r w:rsidR="00070DB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</w:t>
      </w:r>
      <w:r w:rsidRPr="0080301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.201</w:t>
      </w:r>
      <w:r w:rsidR="004E35A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7</w:t>
      </w:r>
      <w:bookmarkStart w:id="0" w:name="_GoBack"/>
      <w:bookmarkEnd w:id="0"/>
      <w:r w:rsidRPr="0080301D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 в каждом классе провести выборы мэра города, распределить учеников по представленным выше комитетам и выбрать 8 глав комитетов. </w:t>
      </w:r>
      <w:proofErr w:type="gramStart"/>
      <w:r w:rsidRPr="0080301D">
        <w:rPr>
          <w:rFonts w:ascii="Times New Roman" w:hAnsi="Times New Roman" w:cs="Times New Roman"/>
          <w:b/>
          <w:sz w:val="32"/>
          <w:szCs w:val="32"/>
          <w:u w:val="single"/>
        </w:rPr>
        <w:t xml:space="preserve">А так же предоставить </w:t>
      </w:r>
      <w:r w:rsidRPr="0080301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символику (название, девиз, герб, гимн (песня), флаг) класса. </w:t>
      </w:r>
      <w:proofErr w:type="gramEnd"/>
    </w:p>
    <w:p w:rsidR="0040661A" w:rsidRPr="0080301D" w:rsidRDefault="0040661A" w:rsidP="00D65E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301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Всю информацию направляйте по форме 1 на адрес электронной почты Лозовой М.М. или кабинет 11.</w:t>
      </w:r>
    </w:p>
    <w:p w:rsidR="0040661A" w:rsidRPr="00456B7C" w:rsidRDefault="0040661A" w:rsidP="0040661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B7C">
        <w:rPr>
          <w:rFonts w:ascii="Times New Roman" w:hAnsi="Times New Roman" w:cs="Times New Roman"/>
          <w:b/>
          <w:color w:val="FF0000"/>
          <w:sz w:val="32"/>
          <w:szCs w:val="32"/>
        </w:rPr>
        <w:t>Форма 1.</w:t>
      </w:r>
    </w:p>
    <w:p w:rsidR="008532BD" w:rsidRPr="00456B7C" w:rsidRDefault="008532BD" w:rsidP="0040661A">
      <w:p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hAnsi="Times New Roman" w:cs="Times New Roman"/>
          <w:sz w:val="28"/>
          <w:szCs w:val="28"/>
        </w:rPr>
        <w:t>Класс______________________________________________________</w:t>
      </w:r>
      <w:r w:rsidR="00D65EE8" w:rsidRPr="00456B7C">
        <w:rPr>
          <w:rFonts w:ascii="Times New Roman" w:hAnsi="Times New Roman" w:cs="Times New Roman"/>
          <w:sz w:val="28"/>
          <w:szCs w:val="28"/>
        </w:rPr>
        <w:t>_______</w:t>
      </w:r>
    </w:p>
    <w:p w:rsidR="008532BD" w:rsidRPr="00456B7C" w:rsidRDefault="008532BD" w:rsidP="0040661A">
      <w:p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hAnsi="Times New Roman" w:cs="Times New Roman"/>
          <w:sz w:val="28"/>
          <w:szCs w:val="28"/>
        </w:rPr>
        <w:t>Символика класса (название, герб, гимн, флаг)_________________</w:t>
      </w:r>
      <w:r w:rsidR="00D65EE8" w:rsidRPr="00456B7C">
        <w:rPr>
          <w:rFonts w:ascii="Times New Roman" w:hAnsi="Times New Roman" w:cs="Times New Roman"/>
          <w:sz w:val="28"/>
          <w:szCs w:val="28"/>
        </w:rPr>
        <w:t>______</w:t>
      </w:r>
    </w:p>
    <w:p w:rsidR="008532BD" w:rsidRPr="00456B7C" w:rsidRDefault="008532BD" w:rsidP="0040661A">
      <w:p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hAnsi="Times New Roman" w:cs="Times New Roman"/>
          <w:sz w:val="28"/>
          <w:szCs w:val="28"/>
        </w:rPr>
        <w:t>Мэр класса__________________________________________________</w:t>
      </w:r>
      <w:r w:rsidR="00D65EE8" w:rsidRPr="00456B7C">
        <w:rPr>
          <w:rFonts w:ascii="Times New Roman" w:hAnsi="Times New Roman" w:cs="Times New Roman"/>
          <w:sz w:val="28"/>
          <w:szCs w:val="28"/>
        </w:rPr>
        <w:t>______</w:t>
      </w:r>
    </w:p>
    <w:p w:rsidR="008532BD" w:rsidRPr="00456B7C" w:rsidRDefault="00350CD3" w:rsidP="00406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</w:t>
      </w:r>
      <w:r w:rsidR="00D65EE8" w:rsidRPr="00456B7C">
        <w:rPr>
          <w:rFonts w:ascii="Times New Roman" w:hAnsi="Times New Roman" w:cs="Times New Roman"/>
          <w:sz w:val="28"/>
          <w:szCs w:val="28"/>
        </w:rPr>
        <w:t xml:space="preserve"> комитетов: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труду и ЧС________________________________________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образованию______________________________________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культуре_________________________________________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патриотическому воспитанию и милосердию_________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физической культуре и спорту______________________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экологии_____________________________________________</w:t>
      </w:r>
    </w:p>
    <w:p w:rsidR="00D65EE8" w:rsidRPr="00456B7C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 печати и информации_________________________________</w:t>
      </w:r>
    </w:p>
    <w:p w:rsidR="00D65EE8" w:rsidRPr="00D65EE8" w:rsidRDefault="00D65EE8" w:rsidP="00D65E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6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права и порядка______________________________________</w:t>
      </w:r>
    </w:p>
    <w:sectPr w:rsidR="00D65EE8" w:rsidRPr="00D65EE8" w:rsidSect="0022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22B"/>
    <w:multiLevelType w:val="hybridMultilevel"/>
    <w:tmpl w:val="FC10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0340"/>
    <w:multiLevelType w:val="hybridMultilevel"/>
    <w:tmpl w:val="AF54A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A79"/>
    <w:rsid w:val="00056A25"/>
    <w:rsid w:val="00070DB6"/>
    <w:rsid w:val="00174A79"/>
    <w:rsid w:val="00223971"/>
    <w:rsid w:val="00225377"/>
    <w:rsid w:val="00350CD3"/>
    <w:rsid w:val="0040661A"/>
    <w:rsid w:val="00423C4A"/>
    <w:rsid w:val="00456B7C"/>
    <w:rsid w:val="004D75B4"/>
    <w:rsid w:val="004E35A8"/>
    <w:rsid w:val="004F612D"/>
    <w:rsid w:val="0080301D"/>
    <w:rsid w:val="008532BD"/>
    <w:rsid w:val="009A1D49"/>
    <w:rsid w:val="00D65EE8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04C9-8825-4668-A0D1-EC231119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</dc:creator>
  <cp:lastModifiedBy>Media Server</cp:lastModifiedBy>
  <cp:revision>11</cp:revision>
  <dcterms:created xsi:type="dcterms:W3CDTF">2015-11-11T10:01:00Z</dcterms:created>
  <dcterms:modified xsi:type="dcterms:W3CDTF">2017-10-14T07:30:00Z</dcterms:modified>
</cp:coreProperties>
</file>